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1954" w14:textId="3009F718" w:rsidR="005C6709" w:rsidRDefault="005C670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*****PLEASE RETURN BY </w:t>
      </w:r>
      <w:r w:rsidR="00354C8D">
        <w:rPr>
          <w:rFonts w:ascii="Times New Roman" w:hAnsi="Times New Roman"/>
          <w:b/>
          <w:spacing w:val="-3"/>
          <w:sz w:val="24"/>
        </w:rPr>
        <w:t xml:space="preserve">April </w:t>
      </w:r>
      <w:r w:rsidR="00E9210B">
        <w:rPr>
          <w:rFonts w:ascii="Times New Roman" w:hAnsi="Times New Roman"/>
          <w:b/>
          <w:spacing w:val="-3"/>
          <w:sz w:val="24"/>
        </w:rPr>
        <w:t>2</w:t>
      </w:r>
      <w:r w:rsidR="0005702C">
        <w:rPr>
          <w:rFonts w:ascii="Times New Roman" w:hAnsi="Times New Roman"/>
          <w:b/>
          <w:spacing w:val="-3"/>
          <w:sz w:val="24"/>
        </w:rPr>
        <w:t>5</w:t>
      </w:r>
      <w:r w:rsidR="009831CA">
        <w:rPr>
          <w:rFonts w:ascii="Times New Roman" w:hAnsi="Times New Roman"/>
          <w:b/>
          <w:spacing w:val="-3"/>
          <w:sz w:val="24"/>
        </w:rPr>
        <w:t>,</w:t>
      </w:r>
      <w:r w:rsidR="007E1067">
        <w:rPr>
          <w:rFonts w:ascii="Times New Roman" w:hAnsi="Times New Roman"/>
          <w:b/>
          <w:spacing w:val="-3"/>
          <w:sz w:val="24"/>
        </w:rPr>
        <w:t xml:space="preserve"> 20</w:t>
      </w:r>
      <w:r w:rsidR="00FC2EBD">
        <w:rPr>
          <w:rFonts w:ascii="Times New Roman" w:hAnsi="Times New Roman"/>
          <w:b/>
          <w:spacing w:val="-3"/>
          <w:sz w:val="24"/>
        </w:rPr>
        <w:t>2</w:t>
      </w:r>
      <w:r w:rsidR="00E9210B">
        <w:rPr>
          <w:rFonts w:ascii="Times New Roman" w:hAnsi="Times New Roman"/>
          <w:b/>
          <w:spacing w:val="-3"/>
          <w:sz w:val="24"/>
        </w:rPr>
        <w:t>5</w:t>
      </w:r>
      <w:r>
        <w:rPr>
          <w:rFonts w:ascii="Times New Roman" w:hAnsi="Times New Roman"/>
          <w:b/>
          <w:spacing w:val="-3"/>
          <w:sz w:val="24"/>
        </w:rPr>
        <w:t>*****</w:t>
      </w:r>
    </w:p>
    <w:p w14:paraId="0EF994A5" w14:textId="77777777" w:rsidR="005C6709" w:rsidRDefault="005C670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4"/>
        </w:rPr>
      </w:pPr>
      <w:smartTag w:uri="urn:schemas-microsoft-com:office:smarttags" w:element="State">
        <w:smartTag w:uri="urn:schemas-microsoft-com:office:smarttags" w:element="PlaceName">
          <w:r>
            <w:rPr>
              <w:rFonts w:ascii="Times New Roman" w:hAnsi="Times New Roman"/>
              <w:spacing w:val="-3"/>
              <w:sz w:val="24"/>
            </w:rPr>
            <w:t>Seneca</w:t>
          </w:r>
        </w:smartTag>
        <w:r>
          <w:rPr>
            <w:rFonts w:ascii="Times New Roman" w:hAnsi="Times New Roman"/>
            <w:spacing w:val="-3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pacing w:val="-3"/>
              <w:sz w:val="24"/>
            </w:rPr>
            <w:t>Forest</w:t>
          </w:r>
        </w:smartTag>
      </w:smartTag>
      <w:r>
        <w:rPr>
          <w:rFonts w:ascii="Times New Roman" w:hAnsi="Times New Roman"/>
          <w:spacing w:val="-3"/>
          <w:sz w:val="24"/>
        </w:rPr>
        <w:t xml:space="preserve"> Community Association</w:t>
      </w:r>
      <w:r>
        <w:rPr>
          <w:rFonts w:ascii="Times New Roman" w:hAnsi="Times New Roman"/>
          <w:spacing w:val="-3"/>
          <w:sz w:val="24"/>
        </w:rPr>
        <w:fldChar w:fldCharType="begin"/>
      </w:r>
      <w:r>
        <w:rPr>
          <w:rFonts w:ascii="Times New Roman" w:hAnsi="Times New Roman"/>
          <w:spacing w:val="-3"/>
          <w:sz w:val="24"/>
        </w:rPr>
        <w:instrText xml:space="preserve">PRIVATE </w:instrText>
      </w:r>
      <w:r>
        <w:rPr>
          <w:rFonts w:ascii="Times New Roman" w:hAnsi="Times New Roman"/>
          <w:spacing w:val="-3"/>
          <w:sz w:val="24"/>
        </w:rPr>
        <w:fldChar w:fldCharType="end"/>
      </w:r>
    </w:p>
    <w:p w14:paraId="17C82B5A" w14:textId="77777777" w:rsidR="005C6709" w:rsidRDefault="005C670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Candidate Qualification Statement</w:t>
      </w:r>
    </w:p>
    <w:p w14:paraId="7533D204" w14:textId="77777777" w:rsidR="005C6709" w:rsidRDefault="005C6709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Board of Directors</w:t>
      </w:r>
    </w:p>
    <w:p w14:paraId="600CD7BD" w14:textId="0CBFDF91" w:rsidR="005C6709" w:rsidRDefault="00A01BAE">
      <w:pPr>
        <w:tabs>
          <w:tab w:val="left" w:pos="-720"/>
        </w:tabs>
        <w:suppressAutoHyphens/>
        <w:jc w:val="center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20</w:t>
      </w:r>
      <w:r w:rsidR="00FC2EBD">
        <w:rPr>
          <w:rFonts w:ascii="Times New Roman" w:hAnsi="Times New Roman"/>
          <w:spacing w:val="-3"/>
          <w:sz w:val="24"/>
        </w:rPr>
        <w:t>2</w:t>
      </w:r>
      <w:r w:rsidR="00E9210B">
        <w:rPr>
          <w:rFonts w:ascii="Times New Roman" w:hAnsi="Times New Roman"/>
          <w:spacing w:val="-3"/>
          <w:sz w:val="24"/>
        </w:rPr>
        <w:t>5</w:t>
      </w:r>
    </w:p>
    <w:p w14:paraId="67BD6A44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68A28F2A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Name: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</w:rPr>
        <w:tab/>
        <w:t xml:space="preserve">Address: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 w:rsidR="003C57DB"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  <w:t xml:space="preserve"> </w:t>
      </w:r>
    </w:p>
    <w:p w14:paraId="3F5B1DA4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258CFF30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2D26896A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Have you ever been involved in a Homeowners Association or Condominium previously?  (Please explain)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</w:p>
    <w:p w14:paraId="3A726B18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</w:p>
    <w:p w14:paraId="52834B6A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11F0F73B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64493E1D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Why do you want to run for the Board?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</w:p>
    <w:p w14:paraId="68E0DAC4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</w:p>
    <w:p w14:paraId="15357130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3E440C10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What background or experience do you have </w:t>
      </w:r>
      <w:r w:rsidR="00A01BAE">
        <w:rPr>
          <w:rFonts w:ascii="Times New Roman" w:hAnsi="Times New Roman"/>
          <w:spacing w:val="-3"/>
          <w:sz w:val="24"/>
        </w:rPr>
        <w:t>that</w:t>
      </w:r>
      <w:r>
        <w:rPr>
          <w:rFonts w:ascii="Times New Roman" w:hAnsi="Times New Roman"/>
          <w:spacing w:val="-3"/>
          <w:sz w:val="24"/>
        </w:rPr>
        <w:t xml:space="preserve"> may qualify you for a Board position (jobs, organizations, occupation, etc.)?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</w:p>
    <w:p w14:paraId="538FA28B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485B9B71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7D671BEF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What are your ideas on maintenance, financial matters and community cohesion within the community?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</w:p>
    <w:p w14:paraId="77A79083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</w:p>
    <w:p w14:paraId="725FF8FC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14:paraId="66DFBE13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</w:rPr>
        <w:t xml:space="preserve">Other ideas or comments:  </w:t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  <w:r w:rsidR="006E132E">
        <w:rPr>
          <w:rFonts w:ascii="Times New Roman" w:hAnsi="Times New Roman"/>
          <w:spacing w:val="-3"/>
          <w:sz w:val="24"/>
          <w:u w:val="single"/>
        </w:rPr>
        <w:tab/>
      </w:r>
    </w:p>
    <w:p w14:paraId="308BD9B6" w14:textId="77777777" w:rsidR="006E132E" w:rsidRDefault="006E132E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  <w:r>
        <w:rPr>
          <w:rFonts w:ascii="Times New Roman" w:hAnsi="Times New Roman"/>
          <w:spacing w:val="-3"/>
          <w:sz w:val="24"/>
          <w:u w:val="single"/>
        </w:rPr>
        <w:tab/>
      </w:r>
    </w:p>
    <w:p w14:paraId="002BE9CC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  <w:u w:val="single"/>
        </w:rPr>
      </w:pPr>
    </w:p>
    <w:p w14:paraId="2FB4DFF2" w14:textId="68BB5699" w:rsidR="005C6709" w:rsidRDefault="005C6709">
      <w:pPr>
        <w:tabs>
          <w:tab w:val="left" w:pos="-720"/>
        </w:tabs>
        <w:suppressAutoHyphens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 xml:space="preserve">PLEASE RETURN THIS FORM BY </w:t>
      </w:r>
      <w:r w:rsidR="00354C8D">
        <w:rPr>
          <w:rFonts w:ascii="Times New Roman" w:hAnsi="Times New Roman"/>
          <w:b/>
          <w:i/>
          <w:spacing w:val="-3"/>
          <w:sz w:val="24"/>
        </w:rPr>
        <w:t xml:space="preserve">APRIL </w:t>
      </w:r>
      <w:r w:rsidR="00E9210B">
        <w:rPr>
          <w:rFonts w:ascii="Times New Roman" w:hAnsi="Times New Roman"/>
          <w:b/>
          <w:i/>
          <w:spacing w:val="-3"/>
          <w:sz w:val="24"/>
        </w:rPr>
        <w:t>2</w:t>
      </w:r>
      <w:r w:rsidR="0005702C">
        <w:rPr>
          <w:rFonts w:ascii="Times New Roman" w:hAnsi="Times New Roman"/>
          <w:b/>
          <w:i/>
          <w:spacing w:val="-3"/>
          <w:sz w:val="24"/>
        </w:rPr>
        <w:t>5</w:t>
      </w:r>
      <w:r w:rsidR="007E1067">
        <w:rPr>
          <w:rFonts w:ascii="Times New Roman" w:hAnsi="Times New Roman"/>
          <w:b/>
          <w:i/>
          <w:spacing w:val="-3"/>
          <w:sz w:val="24"/>
        </w:rPr>
        <w:t>, 20</w:t>
      </w:r>
      <w:r w:rsidR="00FC2EBD">
        <w:rPr>
          <w:rFonts w:ascii="Times New Roman" w:hAnsi="Times New Roman"/>
          <w:b/>
          <w:i/>
          <w:spacing w:val="-3"/>
          <w:sz w:val="24"/>
        </w:rPr>
        <w:t>2</w:t>
      </w:r>
      <w:r w:rsidR="00E9210B">
        <w:rPr>
          <w:rFonts w:ascii="Times New Roman" w:hAnsi="Times New Roman"/>
          <w:b/>
          <w:i/>
          <w:spacing w:val="-3"/>
          <w:sz w:val="24"/>
        </w:rPr>
        <w:t>5</w:t>
      </w:r>
      <w:bookmarkStart w:id="0" w:name="_GoBack"/>
      <w:bookmarkEnd w:id="0"/>
      <w:r w:rsidR="00BD5FD4"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pacing w:val="-3"/>
          <w:sz w:val="24"/>
        </w:rPr>
        <w:t>TO:</w:t>
      </w:r>
    </w:p>
    <w:p w14:paraId="49002088" w14:textId="77777777" w:rsidR="00507940" w:rsidRDefault="00507940">
      <w:pPr>
        <w:tabs>
          <w:tab w:val="left" w:pos="-720"/>
        </w:tabs>
        <w:suppressAutoHyphens/>
        <w:rPr>
          <w:rFonts w:ascii="Times New Roman" w:hAnsi="Times New Roman"/>
          <w:b/>
          <w:i/>
          <w:spacing w:val="-3"/>
          <w:sz w:val="24"/>
        </w:rPr>
      </w:pPr>
    </w:p>
    <w:p w14:paraId="24ECCC90" w14:textId="77777777" w:rsidR="005C6709" w:rsidRPr="00507940" w:rsidRDefault="005C6709">
      <w:pPr>
        <w:tabs>
          <w:tab w:val="left" w:pos="-720"/>
        </w:tabs>
        <w:suppressAutoHyphens/>
        <w:rPr>
          <w:rFonts w:ascii="Times New Roman" w:hAnsi="Times New Roman"/>
          <w:b/>
          <w:iCs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ab/>
      </w:r>
      <w:r>
        <w:rPr>
          <w:rFonts w:ascii="Times New Roman" w:hAnsi="Times New Roman"/>
          <w:b/>
          <w:i/>
          <w:spacing w:val="-3"/>
          <w:sz w:val="24"/>
        </w:rPr>
        <w:tab/>
      </w:r>
      <w:r>
        <w:rPr>
          <w:rFonts w:ascii="Times New Roman" w:hAnsi="Times New Roman"/>
          <w:b/>
          <w:i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>The Management Group Associates</w:t>
      </w:r>
    </w:p>
    <w:p w14:paraId="2B706AE8" w14:textId="77777777" w:rsidR="005C6709" w:rsidRPr="00507940" w:rsidRDefault="005C6709">
      <w:pPr>
        <w:tabs>
          <w:tab w:val="left" w:pos="-720"/>
        </w:tabs>
        <w:suppressAutoHyphens/>
        <w:rPr>
          <w:rFonts w:ascii="Times New Roman" w:hAnsi="Times New Roman"/>
          <w:b/>
          <w:iCs/>
          <w:spacing w:val="-3"/>
          <w:sz w:val="24"/>
        </w:rPr>
      </w:pP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="007005B0" w:rsidRPr="00507940">
        <w:rPr>
          <w:rFonts w:ascii="Times New Roman" w:hAnsi="Times New Roman"/>
          <w:b/>
          <w:iCs/>
          <w:spacing w:val="-3"/>
          <w:sz w:val="24"/>
        </w:rPr>
        <w:t>20440 Century Boulevard</w:t>
      </w:r>
      <w:r w:rsidRPr="00507940">
        <w:rPr>
          <w:rFonts w:ascii="Times New Roman" w:hAnsi="Times New Roman"/>
          <w:b/>
          <w:iCs/>
          <w:spacing w:val="-3"/>
          <w:sz w:val="24"/>
        </w:rPr>
        <w:t xml:space="preserve">, Suite </w:t>
      </w:r>
      <w:r w:rsidR="00791609" w:rsidRPr="00507940">
        <w:rPr>
          <w:rFonts w:ascii="Times New Roman" w:hAnsi="Times New Roman"/>
          <w:b/>
          <w:iCs/>
          <w:spacing w:val="-3"/>
          <w:sz w:val="24"/>
        </w:rPr>
        <w:t>100</w:t>
      </w:r>
    </w:p>
    <w:p w14:paraId="12C221C6" w14:textId="77777777" w:rsidR="005C6709" w:rsidRPr="00507940" w:rsidRDefault="005C6709">
      <w:pPr>
        <w:tabs>
          <w:tab w:val="left" w:pos="-720"/>
        </w:tabs>
        <w:suppressAutoHyphens/>
        <w:rPr>
          <w:rFonts w:ascii="Times New Roman" w:hAnsi="Times New Roman"/>
          <w:b/>
          <w:iCs/>
          <w:spacing w:val="-3"/>
          <w:sz w:val="24"/>
        </w:rPr>
      </w:pP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="007005B0" w:rsidRPr="00507940">
        <w:rPr>
          <w:rFonts w:ascii="Times New Roman" w:hAnsi="Times New Roman"/>
          <w:b/>
          <w:iCs/>
          <w:spacing w:val="-3"/>
          <w:sz w:val="24"/>
        </w:rPr>
        <w:t>Germantown</w:t>
      </w:r>
      <w:r w:rsidRPr="00507940">
        <w:rPr>
          <w:rFonts w:ascii="Times New Roman" w:hAnsi="Times New Roman"/>
          <w:b/>
          <w:iCs/>
          <w:spacing w:val="-3"/>
          <w:sz w:val="24"/>
        </w:rPr>
        <w:t xml:space="preserve">, Maryland </w:t>
      </w:r>
      <w:r w:rsidR="007005B0" w:rsidRPr="00507940">
        <w:rPr>
          <w:rFonts w:ascii="Times New Roman" w:hAnsi="Times New Roman"/>
          <w:b/>
          <w:iCs/>
          <w:spacing w:val="-3"/>
          <w:sz w:val="24"/>
        </w:rPr>
        <w:t>20874</w:t>
      </w:r>
    </w:p>
    <w:p w14:paraId="3C965417" w14:textId="77777777" w:rsidR="003C57DB" w:rsidRPr="00507940" w:rsidRDefault="005C6709">
      <w:pPr>
        <w:tabs>
          <w:tab w:val="left" w:pos="-720"/>
        </w:tabs>
        <w:suppressAutoHyphens/>
        <w:rPr>
          <w:rFonts w:ascii="Times New Roman" w:hAnsi="Times New Roman"/>
          <w:b/>
          <w:iCs/>
          <w:spacing w:val="-3"/>
          <w:sz w:val="24"/>
        </w:rPr>
      </w:pP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="003C57DB" w:rsidRPr="00507940">
        <w:rPr>
          <w:rFonts w:ascii="Times New Roman" w:hAnsi="Times New Roman"/>
          <w:b/>
          <w:iCs/>
          <w:spacing w:val="-3"/>
          <w:sz w:val="24"/>
        </w:rPr>
        <w:t xml:space="preserve">Attention:  Alan Siefert </w:t>
      </w:r>
    </w:p>
    <w:p w14:paraId="6E24C1CE" w14:textId="19540125" w:rsidR="003C57DB" w:rsidRPr="00507940" w:rsidRDefault="003C57DB">
      <w:pPr>
        <w:tabs>
          <w:tab w:val="left" w:pos="-720"/>
        </w:tabs>
        <w:suppressAutoHyphens/>
        <w:rPr>
          <w:rFonts w:ascii="Times New Roman" w:hAnsi="Times New Roman"/>
          <w:b/>
          <w:iCs/>
          <w:spacing w:val="-3"/>
          <w:sz w:val="24"/>
        </w:rPr>
      </w:pP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</w:r>
      <w:r w:rsidRPr="00507940">
        <w:rPr>
          <w:rFonts w:ascii="Times New Roman" w:hAnsi="Times New Roman"/>
          <w:b/>
          <w:iCs/>
          <w:spacing w:val="-3"/>
          <w:sz w:val="24"/>
        </w:rPr>
        <w:tab/>
        <w:t xml:space="preserve">Email:       </w:t>
      </w:r>
      <w:r w:rsidR="00507940">
        <w:rPr>
          <w:rFonts w:ascii="Times New Roman" w:hAnsi="Times New Roman"/>
          <w:b/>
          <w:iCs/>
          <w:spacing w:val="-3"/>
          <w:sz w:val="24"/>
        </w:rPr>
        <w:t xml:space="preserve"> </w:t>
      </w:r>
      <w:r w:rsidR="00491250">
        <w:rPr>
          <w:rFonts w:ascii="Times New Roman" w:hAnsi="Times New Roman"/>
          <w:b/>
          <w:iCs/>
          <w:spacing w:val="-3"/>
          <w:sz w:val="24"/>
        </w:rPr>
        <w:t>a</w:t>
      </w:r>
      <w:r w:rsidR="00EF140E">
        <w:rPr>
          <w:rFonts w:ascii="Times New Roman" w:hAnsi="Times New Roman"/>
          <w:b/>
          <w:iCs/>
          <w:spacing w:val="-3"/>
          <w:sz w:val="24"/>
        </w:rPr>
        <w:t>siefert</w:t>
      </w:r>
      <w:r w:rsidRPr="00507940">
        <w:rPr>
          <w:rFonts w:ascii="Times New Roman" w:hAnsi="Times New Roman"/>
          <w:b/>
          <w:iCs/>
          <w:spacing w:val="-3"/>
          <w:sz w:val="24"/>
        </w:rPr>
        <w:t xml:space="preserve">@tmgainc.com </w:t>
      </w:r>
    </w:p>
    <w:p w14:paraId="132BF8AB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b/>
          <w:i/>
          <w:spacing w:val="-3"/>
          <w:sz w:val="24"/>
        </w:rPr>
      </w:pPr>
    </w:p>
    <w:p w14:paraId="18EF8347" w14:textId="77777777" w:rsidR="005C6709" w:rsidRDefault="005C6709">
      <w:pPr>
        <w:tabs>
          <w:tab w:val="left" w:pos="-720"/>
        </w:tabs>
        <w:suppressAutoHyphens/>
        <w:rPr>
          <w:rFonts w:ascii="Times New Roman" w:hAnsi="Times New Roman"/>
          <w:b/>
          <w:i/>
          <w:spacing w:val="-3"/>
          <w:sz w:val="24"/>
        </w:rPr>
      </w:pPr>
      <w:r>
        <w:rPr>
          <w:rFonts w:ascii="Times New Roman" w:hAnsi="Times New Roman"/>
          <w:b/>
          <w:i/>
          <w:spacing w:val="-3"/>
          <w:sz w:val="24"/>
        </w:rPr>
        <w:t xml:space="preserve">Please note:  </w:t>
      </w:r>
      <w:r w:rsidR="006E132E">
        <w:rPr>
          <w:rFonts w:ascii="Times New Roman" w:hAnsi="Times New Roman"/>
          <w:b/>
          <w:i/>
          <w:spacing w:val="-3"/>
          <w:sz w:val="24"/>
        </w:rPr>
        <w:t>Handw</w:t>
      </w:r>
      <w:r>
        <w:rPr>
          <w:rFonts w:ascii="Times New Roman" w:hAnsi="Times New Roman"/>
          <w:b/>
          <w:i/>
          <w:spacing w:val="-3"/>
          <w:sz w:val="24"/>
        </w:rPr>
        <w:t>ritten comments will be retyped verbatim for distribution to the membership.</w:t>
      </w:r>
    </w:p>
    <w:sectPr w:rsidR="005C6709" w:rsidSect="006E132E">
      <w:endnotePr>
        <w:numFmt w:val="decimal"/>
      </w:endnotePr>
      <w:pgSz w:w="12240" w:h="15840"/>
      <w:pgMar w:top="864" w:right="1440" w:bottom="72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8416" w14:textId="77777777" w:rsidR="00762C24" w:rsidRDefault="00762C24">
      <w:pPr>
        <w:spacing w:line="20" w:lineRule="exact"/>
        <w:rPr>
          <w:sz w:val="24"/>
        </w:rPr>
      </w:pPr>
    </w:p>
  </w:endnote>
  <w:endnote w:type="continuationSeparator" w:id="0">
    <w:p w14:paraId="3CA1ABA8" w14:textId="77777777" w:rsidR="00762C24" w:rsidRDefault="00762C24">
      <w:r>
        <w:rPr>
          <w:sz w:val="24"/>
        </w:rPr>
        <w:t xml:space="preserve"> </w:t>
      </w:r>
    </w:p>
  </w:endnote>
  <w:endnote w:type="continuationNotice" w:id="1">
    <w:p w14:paraId="298C1C9D" w14:textId="77777777" w:rsidR="00762C24" w:rsidRDefault="00762C2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BF563" w14:textId="77777777" w:rsidR="00762C24" w:rsidRDefault="00762C24">
      <w:r>
        <w:rPr>
          <w:sz w:val="24"/>
        </w:rPr>
        <w:separator/>
      </w:r>
    </w:p>
  </w:footnote>
  <w:footnote w:type="continuationSeparator" w:id="0">
    <w:p w14:paraId="4C37DDAA" w14:textId="77777777" w:rsidR="00762C24" w:rsidRDefault="00762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zQzN7M0MzU0MjEzMTRQ0lEKTi0uzszPAykwqgUAkphgxywAAAA="/>
  </w:docVars>
  <w:rsids>
    <w:rsidRoot w:val="006E132E"/>
    <w:rsid w:val="0005702C"/>
    <w:rsid w:val="00086716"/>
    <w:rsid w:val="000F0B20"/>
    <w:rsid w:val="0019334A"/>
    <w:rsid w:val="00235F4D"/>
    <w:rsid w:val="002463EC"/>
    <w:rsid w:val="00354C8D"/>
    <w:rsid w:val="003A31AA"/>
    <w:rsid w:val="003C57DB"/>
    <w:rsid w:val="00422D26"/>
    <w:rsid w:val="00433DC9"/>
    <w:rsid w:val="0045238F"/>
    <w:rsid w:val="00491250"/>
    <w:rsid w:val="005066FA"/>
    <w:rsid w:val="00507940"/>
    <w:rsid w:val="005651AC"/>
    <w:rsid w:val="00577F91"/>
    <w:rsid w:val="005C2FE1"/>
    <w:rsid w:val="005C6709"/>
    <w:rsid w:val="0060608F"/>
    <w:rsid w:val="00683C47"/>
    <w:rsid w:val="006E132E"/>
    <w:rsid w:val="007005B0"/>
    <w:rsid w:val="00706370"/>
    <w:rsid w:val="00762C24"/>
    <w:rsid w:val="00785CB1"/>
    <w:rsid w:val="0078701A"/>
    <w:rsid w:val="00791609"/>
    <w:rsid w:val="007B07EE"/>
    <w:rsid w:val="007D3EF0"/>
    <w:rsid w:val="007E1067"/>
    <w:rsid w:val="0084301A"/>
    <w:rsid w:val="00923D92"/>
    <w:rsid w:val="00930BA4"/>
    <w:rsid w:val="009831CA"/>
    <w:rsid w:val="0098392E"/>
    <w:rsid w:val="009B205E"/>
    <w:rsid w:val="009D3CE1"/>
    <w:rsid w:val="009E5DBA"/>
    <w:rsid w:val="009E6706"/>
    <w:rsid w:val="00A01BAE"/>
    <w:rsid w:val="00A8374B"/>
    <w:rsid w:val="00AB4FCA"/>
    <w:rsid w:val="00B749E0"/>
    <w:rsid w:val="00B90370"/>
    <w:rsid w:val="00BA4AB5"/>
    <w:rsid w:val="00BD5FD4"/>
    <w:rsid w:val="00BE5AF0"/>
    <w:rsid w:val="00C40674"/>
    <w:rsid w:val="00C70A0E"/>
    <w:rsid w:val="00D048AD"/>
    <w:rsid w:val="00D20D24"/>
    <w:rsid w:val="00D221F4"/>
    <w:rsid w:val="00D33CF6"/>
    <w:rsid w:val="00D42076"/>
    <w:rsid w:val="00D42B25"/>
    <w:rsid w:val="00DB6FC2"/>
    <w:rsid w:val="00DE1D2A"/>
    <w:rsid w:val="00E558A4"/>
    <w:rsid w:val="00E64E48"/>
    <w:rsid w:val="00E9210B"/>
    <w:rsid w:val="00EF140E"/>
    <w:rsid w:val="00F11FB0"/>
    <w:rsid w:val="00F62298"/>
    <w:rsid w:val="00F71809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9A2481B"/>
  <w15:chartTrackingRefBased/>
  <w15:docId w15:val="{0A7625EE-396C-49CA-9A88-51B5236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 Antiqua" w:hAnsi="Garamond Antiqua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6E1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32E857281DA4B9139CA5B77EA060E" ma:contentTypeVersion="16" ma:contentTypeDescription="Create a new document." ma:contentTypeScope="" ma:versionID="76f3c950a963899749e7b17d92011a3e">
  <xsd:schema xmlns:xsd="http://www.w3.org/2001/XMLSchema" xmlns:xs="http://www.w3.org/2001/XMLSchema" xmlns:p="http://schemas.microsoft.com/office/2006/metadata/properties" xmlns:ns2="630cba18-8353-4b6e-a7f9-26a47268da58" xmlns:ns3="4b837d31-a9e4-4dbb-ac4f-0f7dd005dde8" targetNamespace="http://schemas.microsoft.com/office/2006/metadata/properties" ma:root="true" ma:fieldsID="62dc980585baca62028006022f1b9fcf" ns2:_="" ns3:_="">
    <xsd:import namespace="630cba18-8353-4b6e-a7f9-26a47268da58"/>
    <xsd:import namespace="4b837d31-a9e4-4dbb-ac4f-0f7dd005d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a18-8353-4b6e-a7f9-26a47268d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9d6e16-a046-45cf-82fc-b0aefaee5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7d31-a9e4-4dbb-ac4f-0f7dd005d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83d177-205c-4459-8e1e-71f0b2a1c7d8}" ma:internalName="TaxCatchAll" ma:showField="CatchAllData" ma:web="4b837d31-a9e4-4dbb-ac4f-0f7dd005d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30cba18-8353-4b6e-a7f9-26a47268da58" xsi:nil="true"/>
    <lcf76f155ced4ddcb4097134ff3c332f xmlns="630cba18-8353-4b6e-a7f9-26a47268da58">
      <Terms xmlns="http://schemas.microsoft.com/office/infopath/2007/PartnerControls"/>
    </lcf76f155ced4ddcb4097134ff3c332f>
    <TaxCatchAll xmlns="4b837d31-a9e4-4dbb-ac4f-0f7dd005dde8" xsi:nil="true"/>
  </documentManagement>
</p:properties>
</file>

<file path=customXml/itemProps1.xml><?xml version="1.0" encoding="utf-8"?>
<ds:datastoreItem xmlns:ds="http://schemas.openxmlformats.org/officeDocument/2006/customXml" ds:itemID="{6CAD4580-A427-4786-B332-6BD5FAD06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BEF3D-2FF9-4607-89E2-55780FB5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a18-8353-4b6e-a7f9-26a47268da58"/>
    <ds:schemaRef ds:uri="4b837d31-a9e4-4dbb-ac4f-0f7dd005d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940D7-F538-4A94-AE2E-173D887B5810}">
  <ds:schemaRefs>
    <ds:schemaRef ds:uri="4b837d31-a9e4-4dbb-ac4f-0f7dd005dde8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30cba18-8353-4b6e-a7f9-26a47268da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GREENFIELD COMMONS CONDOMINIUM</vt:lpstr>
    </vt:vector>
  </TitlesOfParts>
  <Company>Managment Group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GREENFIELD COMMONS CONDOMINIUM</dc:title>
  <dc:subject/>
  <dc:creator>Micronics Unit #3</dc:creator>
  <cp:keywords/>
  <cp:lastModifiedBy>Alan Siefert</cp:lastModifiedBy>
  <cp:revision>5</cp:revision>
  <cp:lastPrinted>2023-03-07T17:20:00Z</cp:lastPrinted>
  <dcterms:created xsi:type="dcterms:W3CDTF">2023-03-27T16:45:00Z</dcterms:created>
  <dcterms:modified xsi:type="dcterms:W3CDTF">2025-04-03T18:19:00Z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0x010100AB932E857281DA4B9139CA5B77EA060E</vt:lpwstr>
  </property>
  <property fmtid="{D5CDD505-2E9C-101B-9397-08002B2CF9AE}" pid="3" name="MediaServiceImageTags">
    <vt:lpwstr/>
  </property>
</Properties>
</file>